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5CC2485C" w:rsidR="005461BC" w:rsidRPr="00DD78F4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ab/>
        <w:t>Муниципалитет Ашоцк, находящийся по адресу РА, Ширакская область, Община Ашоцк,</w:t>
      </w:r>
      <w:r w:rsidR="00BA16FA">
        <w:rPr>
          <w:rFonts w:ascii="GHEA Grapalat" w:hAnsi="GHEA Grapalat"/>
          <w:sz w:val="20"/>
        </w:rPr>
        <w:t xml:space="preserve"> с</w:t>
      </w:r>
      <w:r w:rsidR="00481311">
        <w:rPr>
          <w:rFonts w:ascii="GHEA Grapalat" w:hAnsi="GHEA Grapalat"/>
          <w:sz w:val="20"/>
        </w:rPr>
        <w:t>ело</w:t>
      </w:r>
      <w:r w:rsidR="00BA16FA">
        <w:rPr>
          <w:rFonts w:ascii="GHEA Grapalat" w:hAnsi="GHEA Grapalat"/>
          <w:sz w:val="20"/>
        </w:rPr>
        <w:t xml:space="preserve"> Ашоцк, Площадь 1,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566986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>, заключенн</w:t>
      </w:r>
      <w:r w:rsidR="00566986">
        <w:rPr>
          <w:rFonts w:ascii="GHEA Grapalat" w:hAnsi="GHEA Grapalat"/>
          <w:sz w:val="20"/>
        </w:rPr>
        <w:t>ых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ԱՀ-ԳՀ</w:t>
      </w:r>
      <w:r w:rsidR="00DD78F4">
        <w:rPr>
          <w:rFonts w:ascii="GHEA Grapalat" w:hAnsi="GHEA Grapalat" w:cs="Sylfaen"/>
          <w:sz w:val="20"/>
          <w:lang w:val="hy-AM"/>
        </w:rPr>
        <w:t>ԱՇ</w:t>
      </w:r>
      <w:r w:rsidRPr="001E2212">
        <w:rPr>
          <w:rFonts w:ascii="GHEA Grapalat" w:hAnsi="GHEA Grapalat" w:cs="Sylfaen"/>
          <w:sz w:val="20"/>
          <w:lang w:val="hy-AM"/>
        </w:rPr>
        <w:t>ՁԲ-</w:t>
      </w:r>
      <w:r w:rsidR="00FE51CB">
        <w:rPr>
          <w:rFonts w:ascii="GHEA Grapalat" w:hAnsi="GHEA Grapalat" w:cs="Sylfaen"/>
          <w:sz w:val="20"/>
          <w:lang w:val="hy-AM"/>
        </w:rPr>
        <w:t>2</w:t>
      </w:r>
      <w:r w:rsidR="003F1625">
        <w:rPr>
          <w:rFonts w:ascii="GHEA Grapalat" w:hAnsi="GHEA Grapalat" w:cs="Sylfaen"/>
          <w:sz w:val="20"/>
          <w:lang w:val="hy-AM"/>
        </w:rPr>
        <w:t>5</w:t>
      </w:r>
      <w:r w:rsidR="00AE0777">
        <w:rPr>
          <w:rFonts w:ascii="GHEA Grapalat" w:hAnsi="GHEA Grapalat" w:cs="Sylfaen"/>
          <w:sz w:val="20"/>
          <w:lang w:val="hy-AM"/>
        </w:rPr>
        <w:t>/</w:t>
      </w:r>
      <w:r w:rsidR="003F1625">
        <w:rPr>
          <w:rFonts w:ascii="GHEA Grapalat" w:hAnsi="GHEA Grapalat" w:cs="Sylfaen"/>
          <w:sz w:val="20"/>
        </w:rPr>
        <w:t>45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81311">
        <w:rPr>
          <w:rFonts w:ascii="GHEA Grapalat" w:hAnsi="GHEA Grapalat"/>
          <w:sz w:val="20"/>
        </w:rPr>
        <w:t xml:space="preserve"> </w:t>
      </w:r>
      <w:r w:rsidR="00DD78F4" w:rsidRPr="00DD78F4">
        <w:rPr>
          <w:rFonts w:ascii="GHEA Grapalat" w:hAnsi="GHEA Grapalat"/>
          <w:sz w:val="20"/>
        </w:rPr>
        <w:t xml:space="preserve">работ по </w:t>
      </w:r>
      <w:r w:rsidR="00566986" w:rsidRPr="00D47725">
        <w:rPr>
          <w:rFonts w:ascii="GHEA Grapalat" w:hAnsi="GHEA Grapalat"/>
          <w:spacing w:val="6"/>
          <w:sz w:val="20"/>
        </w:rPr>
        <w:t xml:space="preserve">асфальтированию </w:t>
      </w:r>
      <w:r w:rsidR="003F1625" w:rsidRPr="003F1625">
        <w:rPr>
          <w:rFonts w:ascii="GHEA Grapalat" w:hAnsi="GHEA Grapalat"/>
          <w:spacing w:val="6"/>
          <w:sz w:val="20"/>
        </w:rPr>
        <w:t>1-</w:t>
      </w:r>
      <w:r w:rsidR="003F1625" w:rsidRPr="003F1625">
        <w:rPr>
          <w:rFonts w:ascii="GHEA Grapalat" w:hAnsi="GHEA Grapalat" w:hint="eastAsia"/>
          <w:spacing w:val="6"/>
          <w:sz w:val="20"/>
        </w:rPr>
        <w:t>й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улицы</w:t>
      </w:r>
      <w:r w:rsidR="003F1625" w:rsidRPr="003F1625">
        <w:rPr>
          <w:rFonts w:ascii="GHEA Grapalat" w:hAnsi="GHEA Grapalat"/>
          <w:spacing w:val="6"/>
          <w:sz w:val="20"/>
        </w:rPr>
        <w:t>, 1-</w:t>
      </w:r>
      <w:r w:rsidR="003F1625" w:rsidRPr="003F1625">
        <w:rPr>
          <w:rFonts w:ascii="GHEA Grapalat" w:hAnsi="GHEA Grapalat" w:hint="eastAsia"/>
          <w:spacing w:val="6"/>
          <w:sz w:val="20"/>
        </w:rPr>
        <w:t>го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проезда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и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дворов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пяти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многоквартирных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домов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в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поселке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3F1625" w:rsidRPr="003F1625">
        <w:rPr>
          <w:rFonts w:ascii="GHEA Grapalat" w:hAnsi="GHEA Grapalat" w:hint="eastAsia"/>
          <w:spacing w:val="6"/>
          <w:sz w:val="20"/>
        </w:rPr>
        <w:t>Ашоцк</w:t>
      </w:r>
      <w:r w:rsidR="003F1625" w:rsidRPr="003F1625">
        <w:rPr>
          <w:rFonts w:ascii="GHEA Grapalat" w:hAnsi="GHEA Grapalat"/>
          <w:spacing w:val="6"/>
          <w:sz w:val="20"/>
        </w:rPr>
        <w:t xml:space="preserve"> </w:t>
      </w:r>
      <w:r w:rsidR="00DD78F4" w:rsidRPr="00DD78F4">
        <w:rPr>
          <w:rFonts w:ascii="GHEA Grapalat" w:hAnsi="GHEA Grapalat"/>
          <w:sz w:val="20"/>
        </w:rPr>
        <w:t>Общины Ашоцк Ширакской области РА</w:t>
      </w:r>
      <w:r w:rsidR="00DE4A91">
        <w:rPr>
          <w:rFonts w:ascii="GHEA Grapalat" w:hAnsi="GHEA Grapalat"/>
          <w:sz w:val="20"/>
        </w:rPr>
        <w:t>:</w:t>
      </w:r>
    </w:p>
    <w:p w14:paraId="59D09E68" w14:textId="77777777" w:rsidR="005461BC" w:rsidRPr="00DE4A9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319"/>
        <w:gridCol w:w="576"/>
        <w:gridCol w:w="169"/>
        <w:gridCol w:w="539"/>
        <w:gridCol w:w="567"/>
        <w:gridCol w:w="519"/>
        <w:gridCol w:w="615"/>
        <w:gridCol w:w="142"/>
        <w:gridCol w:w="851"/>
        <w:gridCol w:w="17"/>
        <w:gridCol w:w="204"/>
        <w:gridCol w:w="104"/>
        <w:gridCol w:w="83"/>
        <w:gridCol w:w="152"/>
        <w:gridCol w:w="493"/>
        <w:gridCol w:w="993"/>
        <w:gridCol w:w="126"/>
        <w:gridCol w:w="217"/>
        <w:gridCol w:w="1715"/>
      </w:tblGrid>
      <w:tr w:rsidR="005461BC" w:rsidRPr="00395B6E" w14:paraId="436ECB73" w14:textId="77777777" w:rsidTr="00607382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7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B4100B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B4100B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6" w:type="dxa"/>
            <w:gridSpan w:val="7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B4100B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496F" w:rsidRPr="00395B6E" w14:paraId="3F109F16" w14:textId="77777777" w:rsidTr="00B4100B">
        <w:trPr>
          <w:trHeight w:val="1681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2C58D1" w14:textId="77777777" w:rsidR="0017496F" w:rsidRPr="00395B6E" w:rsidRDefault="0017496F" w:rsidP="001749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196C" w14:textId="6938258A" w:rsidR="0017496F" w:rsidRPr="000E42B1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Работы по асфальтированию 1-й улицы и 1-го проезда поселка Ашоцк, общины Ашоцк,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09AC9FE9" w:rsidR="0017496F" w:rsidRPr="00FE04C4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42C988A3" w:rsidR="0017496F" w:rsidRPr="00395B6E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31F29BD2" w:rsidR="0017496F" w:rsidRPr="00395B6E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03AD49EB" w:rsidR="0017496F" w:rsidRPr="008766C3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508 685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62BD388F" w:rsidR="0017496F" w:rsidRPr="008766C3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2903">
              <w:rPr>
                <w:rFonts w:ascii="GHEA Grapalat" w:hAnsi="GHEA Grapalat" w:cs="Calibri"/>
                <w:b/>
                <w:sz w:val="14"/>
              </w:rPr>
              <w:t>49 017 370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27029E15" w14:textId="4B9B827B" w:rsidR="0017496F" w:rsidRPr="00DE4A91" w:rsidRDefault="0017496F" w:rsidP="0017496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Работы по асфальтированию 1-й улицы и 1-го проезда поселка Ашоцк, общины Ашоцк,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712BF987" w14:textId="060E16B2" w:rsidR="0017496F" w:rsidRPr="00DE4A91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Работы по асфальтированию 1-й улицы и 1-го проезда поселка Ашоцк, общины Ашоцк, Ширакской области РА</w:t>
            </w:r>
          </w:p>
        </w:tc>
      </w:tr>
      <w:tr w:rsidR="0017496F" w:rsidRPr="00395B6E" w14:paraId="006B6DBE" w14:textId="77777777" w:rsidTr="00B4100B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EBE008F" w14:textId="0836987F" w:rsidR="0017496F" w:rsidRPr="00FE04C4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28562D" w14:textId="2F6C81FD" w:rsidR="0017496F" w:rsidRPr="000E42B1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4-го дома на 5-й улице, пос. Ашоцк, общины Ашоцк,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EC93A" w14:textId="78A88332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A777B" w14:textId="1355FD67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69979" w14:textId="123E19A5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AB775" w14:textId="5B6FCE22" w:rsidR="0017496F" w:rsidRPr="008766C3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049 040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CF121" w14:textId="22E24BC9" w:rsidR="0017496F" w:rsidRPr="008766C3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F2903">
              <w:rPr>
                <w:rFonts w:ascii="GHEA Grapalat" w:hAnsi="GHEA Grapalat" w:cs="Calibri"/>
                <w:b/>
                <w:sz w:val="14"/>
              </w:rPr>
              <w:t>18 098 080</w:t>
            </w:r>
          </w:p>
        </w:tc>
        <w:tc>
          <w:tcPr>
            <w:tcW w:w="2046" w:type="dxa"/>
            <w:gridSpan w:val="7"/>
            <w:shd w:val="clear" w:color="auto" w:fill="auto"/>
          </w:tcPr>
          <w:p w14:paraId="079B2894" w14:textId="4425D18B" w:rsidR="0017496F" w:rsidRPr="00DE4A91" w:rsidRDefault="0017496F" w:rsidP="001749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4-го дома на 5-й улице, пос. Ашоцк, общины Ашоцк,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</w:tcPr>
          <w:p w14:paraId="667061F9" w14:textId="601BB1B3" w:rsidR="0017496F" w:rsidRPr="00DE4A91" w:rsidRDefault="0017496F" w:rsidP="001749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4-го дома на 5-й улице, пос. Ашоцк, общины Ашоцк, Ширакской области РА</w:t>
            </w:r>
          </w:p>
        </w:tc>
      </w:tr>
      <w:tr w:rsidR="0017496F" w:rsidRPr="00395B6E" w14:paraId="2E3F77E0" w14:textId="77777777" w:rsidTr="00B4100B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703E9DB" w14:textId="383EF262" w:rsidR="0017496F" w:rsidRPr="00DD78F4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C2F29BC" w14:textId="18827F63" w:rsidR="0017496F" w:rsidRPr="000E42B1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10-го дома на 5-й улице, пос. Ашоцк, общины Ашоцк,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0ED75" w14:textId="331FBB81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28B61" w14:textId="406CF538" w:rsidR="0017496F" w:rsidRPr="00F31900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9D50A" w14:textId="6C9A66A8" w:rsidR="0017496F" w:rsidRPr="00F31900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EC171" w14:textId="7A44F6ED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637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682,5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FD99A" w14:textId="231EF534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F2903">
              <w:rPr>
                <w:rFonts w:ascii="GHEA Grapalat" w:hAnsi="GHEA Grapalat" w:cs="Calibri"/>
                <w:b/>
                <w:sz w:val="14"/>
              </w:rPr>
              <w:t>9 275 365</w:t>
            </w:r>
          </w:p>
        </w:tc>
        <w:tc>
          <w:tcPr>
            <w:tcW w:w="2046" w:type="dxa"/>
            <w:gridSpan w:val="7"/>
            <w:shd w:val="clear" w:color="auto" w:fill="auto"/>
          </w:tcPr>
          <w:p w14:paraId="783BC2B5" w14:textId="51AF4958" w:rsidR="0017496F" w:rsidRPr="00DE4A91" w:rsidRDefault="0017496F" w:rsidP="001749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10-го дома на 5-й улице, пос. Ашоцк, общины Ашоцк,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</w:tcPr>
          <w:p w14:paraId="27A98AD3" w14:textId="54C97174" w:rsidR="0017496F" w:rsidRPr="00DE4A91" w:rsidRDefault="0017496F" w:rsidP="001749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10-го дома на 5-й улице, пос. Ашоцк, общины Ашоцк, Ширакской области РА</w:t>
            </w:r>
          </w:p>
        </w:tc>
      </w:tr>
      <w:tr w:rsidR="0017496F" w:rsidRPr="00395B6E" w14:paraId="4E514CDE" w14:textId="77777777" w:rsidTr="00B4100B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7269CF68" w14:textId="5B9C4C6C" w:rsidR="0017496F" w:rsidRPr="004D55E5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46C0D1" w14:textId="62BB7090" w:rsidR="0017496F" w:rsidRPr="000E42B1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8-го дома на 5-й улице, пос. Ашоцк, общины Ашоцк,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FEB78" w14:textId="5E809D43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91065" w14:textId="39B179CE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633" w14:textId="129DC529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8B59E" w14:textId="4ECD44C5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729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187,5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C483D" w14:textId="6D68E6E0" w:rsidR="0017496F" w:rsidRPr="00F4191E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DF2903">
              <w:rPr>
                <w:rFonts w:ascii="GHEA Grapalat" w:hAnsi="GHEA Grapalat" w:cs="Calibri"/>
                <w:b/>
                <w:sz w:val="14"/>
              </w:rPr>
              <w:t>5 458 375</w:t>
            </w:r>
          </w:p>
        </w:tc>
        <w:tc>
          <w:tcPr>
            <w:tcW w:w="2046" w:type="dxa"/>
            <w:gridSpan w:val="7"/>
            <w:shd w:val="clear" w:color="auto" w:fill="auto"/>
          </w:tcPr>
          <w:p w14:paraId="79EC1DD4" w14:textId="565C4BC3" w:rsidR="0017496F" w:rsidRPr="00DE4A91" w:rsidRDefault="0017496F" w:rsidP="0017496F">
            <w:pPr>
              <w:widowControl w:val="0"/>
              <w:jc w:val="center"/>
              <w:rPr>
                <w:rFonts w:ascii="GHEA Grapalat" w:hAnsi="GHEA Grapalat"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8-го дома на 5-й улице, пос. Ашоцк, общины Ашоцк,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</w:tcPr>
          <w:p w14:paraId="72414DC4" w14:textId="0E6C357E" w:rsidR="0017496F" w:rsidRPr="00DE4A91" w:rsidRDefault="0017496F" w:rsidP="0017496F">
            <w:pPr>
              <w:widowControl w:val="0"/>
              <w:jc w:val="center"/>
              <w:rPr>
                <w:rFonts w:ascii="GHEA Grapalat" w:hAnsi="GHEA Grapalat"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8-го дома на 5-й улице, пос. Ашоцк, общины Ашоцк, Ширакской области РА</w:t>
            </w:r>
          </w:p>
        </w:tc>
      </w:tr>
      <w:tr w:rsidR="0017496F" w:rsidRPr="00395B6E" w14:paraId="541F1461" w14:textId="77777777" w:rsidTr="00B4100B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8F9406B" w14:textId="398F1E81" w:rsidR="0017496F" w:rsidRPr="000E42B1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D291885" w14:textId="4BDA4052" w:rsidR="0017496F" w:rsidRPr="000E42B1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2-го дома на 7-й улице, пос. Ашоцк, общины Ашоцк,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E8361" w14:textId="0E4CCEFB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10CC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2EAA5" w14:textId="6C6E2412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07D94" w14:textId="586ABAC0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E7519" w14:textId="118B4D77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243 568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F3438" w14:textId="28278F6B" w:rsidR="0017496F" w:rsidRPr="00542811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2903">
              <w:rPr>
                <w:rFonts w:ascii="GHEA Grapalat" w:hAnsi="GHEA Grapalat"/>
                <w:b/>
                <w:sz w:val="14"/>
              </w:rPr>
              <w:t>8 487 136</w:t>
            </w:r>
          </w:p>
        </w:tc>
        <w:tc>
          <w:tcPr>
            <w:tcW w:w="2046" w:type="dxa"/>
            <w:gridSpan w:val="7"/>
            <w:shd w:val="clear" w:color="auto" w:fill="auto"/>
          </w:tcPr>
          <w:p w14:paraId="4E933703" w14:textId="2DD3646A" w:rsidR="0017496F" w:rsidRPr="005B506A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2-го дома на 7-й улице, пос. Ашоцк, общины Ашоцк,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</w:tcPr>
          <w:p w14:paraId="00B252CC" w14:textId="684CE0BD" w:rsidR="0017496F" w:rsidRPr="005B506A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z w:val="14"/>
                <w:szCs w:val="24"/>
              </w:rPr>
              <w:t>Асфальтные работы во дворе 2-го дома на 7-й улице, пос. Ашоцк, общины Ашоцк, Ширакской области РА</w:t>
            </w:r>
          </w:p>
        </w:tc>
      </w:tr>
      <w:tr w:rsidR="0017496F" w:rsidRPr="00395B6E" w14:paraId="062AE6CB" w14:textId="77777777" w:rsidTr="00B4100B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54A31753" w14:textId="46A68988" w:rsidR="0017496F" w:rsidRPr="000E42B1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C2AA04" w14:textId="0EE254DF" w:rsidR="0017496F" w:rsidRPr="000E42B1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pacing w:val="6"/>
                <w:sz w:val="14"/>
                <w:szCs w:val="24"/>
              </w:rPr>
              <w:t>Асфальтные работы во дворе 3-го корпуса, 2-й улицы, 1-го переулка, поселка Ашоцк, общины Ашоцк, Ширакской области РА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10D48" w14:textId="33AD3D24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10CC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754FA" w14:textId="10B5D6C3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3E225" w14:textId="2AFCB6FB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791C9" w14:textId="3C04813E" w:rsidR="0017496F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228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385,5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0BF08" w14:textId="13DEFAFF" w:rsidR="0017496F" w:rsidRPr="00542811" w:rsidRDefault="0017496F" w:rsidP="001749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F2903">
              <w:rPr>
                <w:rFonts w:ascii="GHEA Grapalat" w:hAnsi="GHEA Grapalat"/>
                <w:b/>
                <w:sz w:val="14"/>
              </w:rPr>
              <w:t>14 456 791</w:t>
            </w:r>
          </w:p>
        </w:tc>
        <w:tc>
          <w:tcPr>
            <w:tcW w:w="2046" w:type="dxa"/>
            <w:gridSpan w:val="7"/>
            <w:shd w:val="clear" w:color="auto" w:fill="auto"/>
          </w:tcPr>
          <w:p w14:paraId="324D8F37" w14:textId="21BFF18E" w:rsidR="0017496F" w:rsidRPr="005B506A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pacing w:val="6"/>
                <w:sz w:val="14"/>
                <w:szCs w:val="24"/>
              </w:rPr>
              <w:t>Асфальтные работы во дворе 3-го корпуса, 2-й улицы, 1-го переулка, поселка Ашоцк, общины Ашоцк, Ширакской области РА</w:t>
            </w:r>
          </w:p>
        </w:tc>
        <w:tc>
          <w:tcPr>
            <w:tcW w:w="2058" w:type="dxa"/>
            <w:gridSpan w:val="3"/>
            <w:shd w:val="clear" w:color="auto" w:fill="auto"/>
          </w:tcPr>
          <w:p w14:paraId="647C0DD1" w14:textId="685694D0" w:rsidR="0017496F" w:rsidRPr="005B506A" w:rsidRDefault="0017496F" w:rsidP="0017496F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pacing w:val="6"/>
                <w:sz w:val="14"/>
                <w:szCs w:val="14"/>
              </w:rPr>
            </w:pPr>
            <w:r w:rsidRPr="000E42B1">
              <w:rPr>
                <w:rFonts w:ascii="GHEA Grapalat" w:hAnsi="GHEA Grapalat"/>
                <w:b/>
                <w:iCs/>
                <w:spacing w:val="6"/>
                <w:sz w:val="14"/>
                <w:szCs w:val="24"/>
              </w:rPr>
              <w:t>Асфальтные работы во дворе 3-го корпуса, 2-й улицы, 1-го переулка, поселка Ашоцк, общины Ашоцк, Ширакской области РА</w:t>
            </w:r>
          </w:p>
        </w:tc>
      </w:tr>
      <w:tr w:rsidR="005B506A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506A" w:rsidRPr="00395B6E" w14:paraId="71640C45" w14:textId="77777777" w:rsidTr="00607382">
        <w:trPr>
          <w:trHeight w:val="137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5B506A" w:rsidRPr="00395B6E" w:rsidRDefault="005B506A" w:rsidP="005B50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5B506A" w:rsidRPr="00395B6E" w:rsidRDefault="005B506A" w:rsidP="005B50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5B506A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5B506A" w:rsidRPr="00395B6E" w:rsidRDefault="005B506A" w:rsidP="005B50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506A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5B506A" w:rsidRPr="00395B6E" w:rsidRDefault="005B506A" w:rsidP="005B50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01FDFD47" w:rsidR="005B506A" w:rsidRPr="00300798" w:rsidRDefault="00984930" w:rsidP="005B50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654CD3"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654C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654CD3"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5B506A" w:rsidRPr="0030079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B506A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5B506A" w:rsidRPr="00395B6E" w:rsidRDefault="005B506A" w:rsidP="005B50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5B506A" w:rsidRPr="00395B6E" w:rsidRDefault="005B506A" w:rsidP="005B50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506A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5B506A" w:rsidRPr="00395B6E" w:rsidRDefault="005B506A" w:rsidP="005B50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5B506A" w:rsidRPr="00395B6E" w:rsidRDefault="005B506A" w:rsidP="005B50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506A" w:rsidRPr="00395B6E" w14:paraId="475E0DD4" w14:textId="77777777" w:rsidTr="00B410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5B506A" w:rsidRPr="00395B6E" w:rsidRDefault="005B506A" w:rsidP="005B50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5B506A" w:rsidRPr="00395B6E" w:rsidRDefault="005B506A" w:rsidP="005B50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5B506A" w:rsidRPr="00395B6E" w:rsidRDefault="005B506A" w:rsidP="005B50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B506A" w:rsidRPr="00395B6E" w14:paraId="46305E3C" w14:textId="77777777" w:rsidTr="00B410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5B506A" w:rsidRPr="00395B6E" w:rsidRDefault="005B506A" w:rsidP="005B506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5B506A" w:rsidRPr="00395B6E" w:rsidRDefault="005B506A" w:rsidP="005B50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5B506A" w:rsidRPr="00395B6E" w:rsidRDefault="005B506A" w:rsidP="005B50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506A" w:rsidRPr="00395B6E" w14:paraId="1C8CD064" w14:textId="77777777" w:rsidTr="00B410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5B506A" w:rsidRPr="00395B6E" w:rsidRDefault="005B506A" w:rsidP="005B506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5B506A" w:rsidRPr="00395B6E" w:rsidRDefault="005B506A" w:rsidP="005B50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5B506A" w:rsidRPr="00395B6E" w:rsidRDefault="005B506A" w:rsidP="005B506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506A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506A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B506A" w:rsidRPr="00395B6E" w14:paraId="3B259F88" w14:textId="77777777" w:rsidTr="006073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B8318E6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shd w:val="clear" w:color="auto" w:fill="auto"/>
            <w:vAlign w:val="center"/>
          </w:tcPr>
          <w:p w14:paraId="5F5F0845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CD1B4D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69D49D0" w14:textId="77777777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B506A" w:rsidRPr="00395B6E" w14:paraId="5AFEC0CA" w14:textId="77777777" w:rsidTr="006073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65FE9F" w14:textId="04C3339E" w:rsidR="005B506A" w:rsidRPr="00395B6E" w:rsidRDefault="005B506A" w:rsidP="005B506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CE5E7EA" w14:textId="77777777" w:rsidR="005B506A" w:rsidRPr="00395B6E" w:rsidRDefault="005B506A" w:rsidP="005B506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9197F" w:rsidRPr="00395B6E" w14:paraId="086C660B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36FBD7" w14:textId="77777777" w:rsidR="0089197F" w:rsidRPr="00395B6E" w:rsidRDefault="0089197F" w:rsidP="008919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686DFA" w14:textId="08A185E6" w:rsidR="0089197F" w:rsidRPr="00654CD3" w:rsidRDefault="0089197F" w:rsidP="0089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"Траффик"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E7DD" w14:textId="66BC980A" w:rsidR="0089197F" w:rsidRPr="0089197F" w:rsidRDefault="0089197F" w:rsidP="008919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197F">
              <w:rPr>
                <w:rFonts w:ascii="GHEA Grapalat" w:hAnsi="GHEA Grapalat"/>
                <w:b/>
                <w:sz w:val="14"/>
                <w:szCs w:val="22"/>
                <w:lang w:val="hy-AM"/>
              </w:rPr>
              <w:t>36763000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B7ECD2C" w14:textId="63F565A8" w:rsidR="0089197F" w:rsidRPr="0089197F" w:rsidRDefault="0089197F" w:rsidP="008919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197F">
              <w:rPr>
                <w:rFonts w:ascii="GHEA Grapalat" w:hAnsi="GHEA Grapalat"/>
                <w:b/>
                <w:sz w:val="14"/>
                <w:szCs w:val="22"/>
                <w:lang w:val="hy-AM"/>
              </w:rPr>
              <w:t>7352600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3A91DA31" w14:textId="1F2B372B" w:rsidR="0089197F" w:rsidRPr="0089197F" w:rsidRDefault="0089197F" w:rsidP="008919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197F">
              <w:rPr>
                <w:rFonts w:ascii="GHEA Grapalat" w:hAnsi="GHEA Grapalat"/>
                <w:b/>
                <w:sz w:val="14"/>
                <w:szCs w:val="22"/>
                <w:lang w:val="hy-AM"/>
              </w:rPr>
              <w:t>44115600</w:t>
            </w:r>
          </w:p>
        </w:tc>
      </w:tr>
      <w:tr w:rsidR="00654CD3" w:rsidRPr="00395B6E" w14:paraId="4F13F3FD" w14:textId="77777777" w:rsidTr="009722C9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8F2DDC" w14:textId="583745C2" w:rsidR="00654CD3" w:rsidRPr="001E2C2B" w:rsidRDefault="00654CD3" w:rsidP="0065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1BD82BC5" w14:textId="77777777" w:rsidR="00654CD3" w:rsidRPr="00654CD3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0"/>
              </w:rPr>
            </w:pPr>
          </w:p>
        </w:tc>
      </w:tr>
      <w:tr w:rsidR="009170DD" w:rsidRPr="00395B6E" w14:paraId="36CAA4E6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D790AFB" w14:textId="270F52FC" w:rsidR="009170DD" w:rsidRPr="00395B6E" w:rsidRDefault="009170DD" w:rsidP="009170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A733D9" w14:textId="3ED052A8" w:rsidR="009170DD" w:rsidRPr="00654CD3" w:rsidRDefault="009170DD" w:rsidP="00917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 "ЛЕНЧАНШИН"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CDEA0" w14:textId="3FFE65E4" w:rsidR="009170DD" w:rsidRPr="009170DD" w:rsidRDefault="009170DD" w:rsidP="009170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0DD">
              <w:rPr>
                <w:rFonts w:ascii="GHEA Grapalat" w:hAnsi="GHEA Grapalat"/>
                <w:b/>
                <w:sz w:val="14"/>
                <w:szCs w:val="22"/>
                <w:lang w:val="hy-AM"/>
              </w:rPr>
              <w:t>14025000</w:t>
            </w:r>
          </w:p>
        </w:tc>
        <w:tc>
          <w:tcPr>
            <w:tcW w:w="21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59550" w14:textId="5F3E1D02" w:rsidR="009170DD" w:rsidRPr="009170DD" w:rsidRDefault="009170DD" w:rsidP="009170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70DD">
              <w:rPr>
                <w:rFonts w:ascii="GHEA Grapalat" w:hAnsi="GHEA Grapalat"/>
                <w:b/>
                <w:sz w:val="14"/>
                <w:szCs w:val="22"/>
                <w:lang w:val="hy-AM"/>
              </w:rPr>
              <w:t>2805000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1AEDFB33" w14:textId="2B759FEC" w:rsidR="009170DD" w:rsidRPr="009170DD" w:rsidRDefault="009170DD" w:rsidP="009170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70DD">
              <w:rPr>
                <w:rFonts w:ascii="GHEA Grapalat" w:hAnsi="GHEA Grapalat"/>
                <w:b/>
                <w:sz w:val="14"/>
                <w:szCs w:val="22"/>
                <w:lang w:val="hy-AM"/>
              </w:rPr>
              <w:t>16830000</w:t>
            </w:r>
          </w:p>
        </w:tc>
      </w:tr>
      <w:tr w:rsidR="00654CD3" w:rsidRPr="00395B6E" w14:paraId="729F207E" w14:textId="77777777" w:rsidTr="008F2DA5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FBB334" w14:textId="6600406C" w:rsidR="00654CD3" w:rsidRDefault="00654CD3" w:rsidP="0065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D294093" w14:textId="77777777" w:rsidR="00654CD3" w:rsidRPr="00654CD3" w:rsidRDefault="00654CD3" w:rsidP="00654CD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0"/>
                <w:lang w:val="hy-AM"/>
              </w:rPr>
            </w:pPr>
          </w:p>
        </w:tc>
      </w:tr>
      <w:tr w:rsidR="009170DD" w:rsidRPr="00395B6E" w14:paraId="6A5B8D77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EFA6914" w14:textId="2A19D597" w:rsidR="009170DD" w:rsidRPr="00DD78F4" w:rsidRDefault="009170DD" w:rsidP="009170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9DD499" w14:textId="7F07236A" w:rsidR="009170DD" w:rsidRPr="00654CD3" w:rsidRDefault="009170DD" w:rsidP="00917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"Траффик"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1AB20" w14:textId="68C662CE" w:rsidR="009170DD" w:rsidRPr="009170DD" w:rsidRDefault="009170DD" w:rsidP="009170DD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70DD">
              <w:rPr>
                <w:rFonts w:ascii="GHEA Grapalat" w:hAnsi="GHEA Grapalat"/>
                <w:b/>
                <w:sz w:val="14"/>
                <w:szCs w:val="22"/>
                <w:lang w:val="hy-AM"/>
              </w:rPr>
              <w:t>6956500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E3ED7A5" w14:textId="543851AF" w:rsidR="009170DD" w:rsidRPr="009170DD" w:rsidRDefault="009170DD" w:rsidP="009170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170DD">
              <w:rPr>
                <w:rFonts w:ascii="GHEA Grapalat" w:hAnsi="GHEA Grapalat"/>
                <w:b/>
                <w:sz w:val="14"/>
                <w:szCs w:val="22"/>
                <w:lang w:val="hy-AM"/>
              </w:rPr>
              <w:t>1391300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7BE3B9CB" w14:textId="6AAED6F3" w:rsidR="009170DD" w:rsidRPr="009170DD" w:rsidRDefault="009170DD" w:rsidP="009170DD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70DD">
              <w:rPr>
                <w:rFonts w:ascii="GHEA Grapalat" w:hAnsi="GHEA Grapalat"/>
                <w:b/>
                <w:sz w:val="14"/>
                <w:szCs w:val="22"/>
                <w:lang w:val="hy-AM"/>
              </w:rPr>
              <w:t>8347800</w:t>
            </w:r>
          </w:p>
        </w:tc>
      </w:tr>
      <w:tr w:rsidR="00654CD3" w:rsidRPr="00395B6E" w14:paraId="38F7C799" w14:textId="77777777" w:rsidTr="005B0A6C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975B8F3" w14:textId="448CA7A0" w:rsidR="00654CD3" w:rsidRDefault="00654CD3" w:rsidP="0065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5136A8D5" w14:textId="77777777" w:rsidR="00654CD3" w:rsidRPr="00654CD3" w:rsidRDefault="00654CD3" w:rsidP="00654CD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0"/>
                <w:lang w:val="hy-AM"/>
              </w:rPr>
            </w:pPr>
          </w:p>
        </w:tc>
      </w:tr>
      <w:tr w:rsidR="005017E3" w:rsidRPr="00395B6E" w14:paraId="6EB991A6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C74721" w14:textId="644CCE6F" w:rsidR="005017E3" w:rsidRPr="00654CD3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00A1C5" w14:textId="123AD351" w:rsidR="005017E3" w:rsidRPr="00654CD3" w:rsidRDefault="005017E3" w:rsidP="00501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"Траффик"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AC1CE" w14:textId="2468934F" w:rsidR="005017E3" w:rsidRPr="00654CD3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4093750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2F9E15D" w14:textId="13E1C60F" w:rsidR="005017E3" w:rsidRPr="009619A4" w:rsidRDefault="005017E3" w:rsidP="005017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818750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57478B58" w14:textId="2EE83FA8" w:rsidR="005017E3" w:rsidRPr="009619A4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4912500</w:t>
            </w:r>
          </w:p>
        </w:tc>
      </w:tr>
      <w:tr w:rsidR="00A9022F" w:rsidRPr="00395B6E" w14:paraId="18515C71" w14:textId="77777777" w:rsidTr="00A72AE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E8004E7" w14:textId="799E3995" w:rsidR="00A9022F" w:rsidRDefault="00A9022F" w:rsidP="0065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5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165A112B" w14:textId="77777777" w:rsidR="00A9022F" w:rsidRPr="00312F06" w:rsidRDefault="00A9022F" w:rsidP="00654CD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5017E3" w:rsidRPr="00395B6E" w14:paraId="06BE0F86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9980A29" w14:textId="022526B2" w:rsidR="005017E3" w:rsidRPr="00A9022F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CA9C8A" w14:textId="707DF7F6" w:rsidR="005017E3" w:rsidRPr="00654CD3" w:rsidRDefault="005017E3" w:rsidP="00501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 "ЛЕНЧАНШИН"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42536" w14:textId="11D06EE2" w:rsidR="005017E3" w:rsidRPr="00312F06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6570000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E74629B" w14:textId="043A8F86" w:rsidR="005017E3" w:rsidRPr="00312F06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1314000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31F7B3EB" w14:textId="55A0BCBA" w:rsidR="005017E3" w:rsidRPr="00312F06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7884000</w:t>
            </w:r>
          </w:p>
        </w:tc>
      </w:tr>
      <w:tr w:rsidR="00A9022F" w:rsidRPr="00395B6E" w14:paraId="141AAFE5" w14:textId="77777777" w:rsidTr="00D8623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7397DDF" w14:textId="28F58544" w:rsidR="00A9022F" w:rsidRDefault="00A9022F" w:rsidP="0065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66884061" w14:textId="77777777" w:rsidR="00A9022F" w:rsidRPr="00312F06" w:rsidRDefault="00A9022F" w:rsidP="00654CD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5017E3" w:rsidRPr="00395B6E" w14:paraId="2EC87832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8685AC0" w14:textId="36DFB533" w:rsidR="005017E3" w:rsidRPr="00A9022F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6E6418" w14:textId="36856173" w:rsidR="005017E3" w:rsidRPr="00654CD3" w:rsidRDefault="005017E3" w:rsidP="00501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bCs/>
                <w:sz w:val="14"/>
                <w:szCs w:val="10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"Траффик"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2DF96" w14:textId="69782E6D" w:rsidR="005017E3" w:rsidRPr="00312F06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10842583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D48426C" w14:textId="4299FDF0" w:rsidR="005017E3" w:rsidRPr="00312F06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2168517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08292DA3" w14:textId="28AFC112" w:rsidR="005017E3" w:rsidRPr="00312F06" w:rsidRDefault="005017E3" w:rsidP="005017E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6AC">
              <w:rPr>
                <w:rFonts w:ascii="GHEA Grapalat" w:hAnsi="GHEA Grapalat"/>
                <w:b/>
                <w:sz w:val="14"/>
                <w:lang w:val="hy-AM"/>
              </w:rPr>
              <w:t>13011100</w:t>
            </w:r>
          </w:p>
        </w:tc>
      </w:tr>
      <w:tr w:rsidR="00654CD3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77777777" w:rsidR="00654CD3" w:rsidRPr="00395B6E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4CD3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654CD3" w:rsidRPr="00395B6E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54CD3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654CD3" w:rsidRPr="00395B6E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654CD3" w:rsidRPr="001F39E6" w:rsidRDefault="00654CD3" w:rsidP="0065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654CD3" w:rsidRPr="00395B6E" w:rsidRDefault="00654CD3" w:rsidP="0065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54CD3" w:rsidRPr="00395B6E" w14:paraId="15FF18A6" w14:textId="77777777" w:rsidTr="00B4100B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654CD3" w:rsidRPr="00395B6E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654CD3" w:rsidRPr="00395B6E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654CD3" w:rsidRPr="00395B6E" w:rsidRDefault="00654CD3" w:rsidP="00654CD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654CD3" w:rsidRPr="00AC1E22" w:rsidRDefault="00654CD3" w:rsidP="00654CD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654CD3" w:rsidRPr="00371D38" w:rsidRDefault="00654CD3" w:rsidP="00654CD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654CD3" w:rsidRPr="00395B6E" w:rsidRDefault="00654CD3" w:rsidP="00654CD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654CD3" w:rsidRPr="00395B6E" w:rsidRDefault="00654CD3" w:rsidP="00654CD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654CD3" w:rsidRPr="00395B6E" w:rsidRDefault="00654CD3" w:rsidP="00654CD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54CD3" w:rsidRPr="00395B6E" w14:paraId="6723823D" w14:textId="77777777" w:rsidTr="00B4100B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615F55" w14:textId="6E576C40" w:rsidR="00654CD3" w:rsidRPr="00395B6E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934794" w14:textId="5271AAFA" w:rsidR="00654CD3" w:rsidRPr="00426D22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2DAA71" w14:textId="092102B6" w:rsidR="00654CD3" w:rsidRPr="00426D22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F09B4C" w14:textId="52B51CDC" w:rsidR="00654CD3" w:rsidRPr="00426D22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882A254" w14:textId="15F42827" w:rsidR="00654CD3" w:rsidRPr="00426D22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9A43B1" w14:textId="1C697D2F" w:rsidR="00654CD3" w:rsidRPr="00426D22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54CD3" w:rsidRPr="00395B6E" w14:paraId="6EE51E43" w14:textId="77777777" w:rsidTr="00607382">
        <w:trPr>
          <w:trHeight w:val="312"/>
          <w:jc w:val="center"/>
        </w:trPr>
        <w:tc>
          <w:tcPr>
            <w:tcW w:w="2141" w:type="dxa"/>
            <w:gridSpan w:val="4"/>
            <w:shd w:val="clear" w:color="auto" w:fill="auto"/>
            <w:vAlign w:val="center"/>
          </w:tcPr>
          <w:p w14:paraId="455994CC" w14:textId="77777777" w:rsidR="00654CD3" w:rsidRPr="00395B6E" w:rsidRDefault="00654CD3" w:rsidP="00654CD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9" w:type="dxa"/>
            <w:gridSpan w:val="21"/>
            <w:shd w:val="clear" w:color="auto" w:fill="auto"/>
            <w:vAlign w:val="center"/>
          </w:tcPr>
          <w:p w14:paraId="18AE399E" w14:textId="163358B6" w:rsidR="00654CD3" w:rsidRPr="00395B6E" w:rsidRDefault="00654CD3" w:rsidP="00654C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395B6E">
              <w:rPr>
                <w:rFonts w:ascii="GHEA Grapalat" w:hAnsi="GHEA Grapalat"/>
                <w:sz w:val="14"/>
                <w:szCs w:val="14"/>
              </w:rPr>
              <w:t>Иные основания для отклонения заявок.</w:t>
            </w:r>
          </w:p>
        </w:tc>
      </w:tr>
      <w:tr w:rsidR="00654CD3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654CD3" w:rsidRPr="00395B6E" w:rsidRDefault="00654CD3" w:rsidP="0065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4CD3" w:rsidRPr="00395B6E" w14:paraId="60CE8EE7" w14:textId="77777777" w:rsidTr="00607382">
        <w:trPr>
          <w:trHeight w:val="346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654CD3" w:rsidRPr="00395B6E" w:rsidRDefault="00654CD3" w:rsidP="00654C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5C2DEBE1" w:rsidR="00654CD3" w:rsidRPr="00300798" w:rsidRDefault="00761E9D" w:rsidP="00654CD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654CD3" w:rsidRPr="0030079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54CD3" w:rsidRPr="00395B6E" w14:paraId="69E62B0B" w14:textId="77777777" w:rsidTr="007A441B">
        <w:trPr>
          <w:trHeight w:val="92"/>
          <w:jc w:val="center"/>
        </w:trPr>
        <w:tc>
          <w:tcPr>
            <w:tcW w:w="440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654CD3" w:rsidRPr="00395B6E" w:rsidRDefault="00654CD3" w:rsidP="00654C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D6335" w14:textId="74A9A467" w:rsidR="00654CD3" w:rsidRPr="00300798" w:rsidRDefault="00654CD3" w:rsidP="00654CD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654CD3" w:rsidRPr="00300798" w:rsidRDefault="00654CD3" w:rsidP="00654CD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4D17ED" w:rsidRPr="00395B6E" w14:paraId="285D270E" w14:textId="77777777" w:rsidTr="004D17ED">
        <w:trPr>
          <w:trHeight w:val="92"/>
          <w:jc w:val="center"/>
        </w:trPr>
        <w:tc>
          <w:tcPr>
            <w:tcW w:w="44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4D17ED" w:rsidRPr="00395B6E" w:rsidRDefault="004D17ED" w:rsidP="004D17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F54E" w14:textId="17398553" w:rsidR="004D17ED" w:rsidRPr="002D1562" w:rsidRDefault="00761E9D" w:rsidP="004D17E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D17E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F4454" w14:textId="3E9E2423" w:rsidR="004D17ED" w:rsidRPr="002D1562" w:rsidRDefault="00761E9D" w:rsidP="004D17E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4D17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D17E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D17ED" w:rsidRPr="00395B6E" w14:paraId="33992B6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4D17ED" w:rsidRPr="00395B6E" w:rsidRDefault="004D17ED" w:rsidP="004D17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4158B6ED" w:rsidR="004D17ED" w:rsidRPr="00426D22" w:rsidRDefault="00761E9D" w:rsidP="004D17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4D17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D17E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D17ED" w:rsidRPr="00446B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D17ED" w:rsidRPr="00395B6E" w14:paraId="2184D9E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4D17ED" w:rsidRPr="00395B6E" w:rsidRDefault="004D17ED" w:rsidP="004D17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3D51" w14:textId="4A8A0C53" w:rsidR="004D17ED" w:rsidRPr="00D76C61" w:rsidRDefault="00761E9D" w:rsidP="004D17E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4D17ED"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4D17ED" w:rsidRPr="00D76C61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4D17ED" w:rsidRPr="00D76C6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D17ED"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  <w:p w14:paraId="3D7DE346" w14:textId="5EAD7AC6" w:rsidR="00D76C61" w:rsidRPr="00DE4A91" w:rsidRDefault="00761E9D" w:rsidP="004D17ED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D76C61"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D76C61" w:rsidRPr="00D76C61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D76C61" w:rsidRPr="00D76C6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76C61"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D17ED" w:rsidRPr="00395B6E" w14:paraId="7CFEBA60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4D17ED" w:rsidRPr="00395B6E" w:rsidRDefault="004D17ED" w:rsidP="004D17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08F1A" w14:textId="48C456BC" w:rsidR="004D17ED" w:rsidRPr="00D76C61" w:rsidRDefault="00761E9D" w:rsidP="004D17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="004D17ED"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4D17ED" w:rsidRPr="00D76C61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4D17ED" w:rsidRPr="00D76C6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D17ED"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D17ED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D17ED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4D17ED" w:rsidRPr="00395B6E" w:rsidRDefault="004D17ED" w:rsidP="004D17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D17ED" w:rsidRPr="00395B6E" w14:paraId="43EFEF70" w14:textId="77777777" w:rsidTr="003A006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4D17ED" w:rsidRPr="00395B6E" w:rsidRDefault="004D17ED" w:rsidP="004D17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3DA12BCE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6B1A6589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D17ED" w:rsidRPr="00395B6E" w14:paraId="093D8C87" w14:textId="77777777" w:rsidTr="003A006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4D17ED" w:rsidRPr="00395B6E" w:rsidRDefault="004D17ED" w:rsidP="004D17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  <w:vAlign w:val="center"/>
          </w:tcPr>
          <w:p w14:paraId="6D6F2C49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5D02D2A5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5057F3F5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D17ED" w:rsidRPr="00395B6E" w14:paraId="48F178B6" w14:textId="77777777" w:rsidTr="00B4100B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4D17ED" w:rsidRPr="00395B6E" w:rsidRDefault="004D17ED" w:rsidP="004D17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4D17ED" w:rsidRPr="00395B6E" w:rsidRDefault="004D17ED" w:rsidP="004D17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8390D" w:rsidRPr="00395B6E" w14:paraId="3CCDC1F7" w14:textId="77777777" w:rsidTr="00B4100B">
        <w:trPr>
          <w:trHeight w:val="1317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9469E5C" w14:textId="43A3D2E6" w:rsidR="0058390D" w:rsidRPr="00395B6E" w:rsidRDefault="0058390D" w:rsidP="005839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1,3,4,6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535EDC4" w14:textId="372407D5" w:rsidR="0058390D" w:rsidRPr="00BB58CC" w:rsidRDefault="0058390D" w:rsidP="0058390D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"Траффик"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50EF3079" w14:textId="7A1FD769" w:rsidR="0058390D" w:rsidRDefault="0058390D" w:rsidP="005839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ԱՀ-ԳՀԱՇՁԲ-25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/45-1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3237B9C" w14:textId="6A004F89" w:rsidR="0058390D" w:rsidRPr="00D76C61" w:rsidRDefault="0058390D" w:rsidP="005839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D76C6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D76C61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D76C6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0349C77F" w14:textId="7AAFF94C" w:rsidR="0058390D" w:rsidRPr="001766C8" w:rsidRDefault="0058390D" w:rsidP="0058390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</w:rPr>
            </w:pP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42-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календарный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день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даты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вступления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силу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Соглашения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1707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каждый</w:t>
            </w:r>
            <w:r w:rsidRPr="0071707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лот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07712FA" w14:textId="1BCB0A31" w:rsidR="0058390D" w:rsidRPr="00300798" w:rsidRDefault="0058390D" w:rsidP="005839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FE85E" w14:textId="30A58F1C" w:rsidR="0058390D" w:rsidRPr="00300798" w:rsidRDefault="0058390D" w:rsidP="005839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35</w:t>
            </w:r>
            <w:r>
              <w:rPr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193 500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A223164" w14:textId="161E01B0" w:rsidR="0058390D" w:rsidRPr="00300798" w:rsidRDefault="0058390D" w:rsidP="005839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F0E85">
              <w:rPr>
                <w:rFonts w:ascii="GHEA Grapalat" w:hAnsi="GHEA Grapalat" w:cs="Times Armenian"/>
                <w:b/>
                <w:sz w:val="14"/>
                <w:lang w:val="hy-AM"/>
              </w:rPr>
              <w:t>70</w:t>
            </w:r>
            <w:r>
              <w:rPr>
                <w:rFonts w:ascii="Courier New" w:hAnsi="Courier New" w:cs="Courier New"/>
                <w:b/>
                <w:sz w:val="14"/>
                <w:lang w:val="hy-AM"/>
              </w:rPr>
              <w:t xml:space="preserve"> </w:t>
            </w:r>
            <w:r w:rsidRPr="005F0E85">
              <w:rPr>
                <w:rFonts w:ascii="GHEA Grapalat" w:hAnsi="GHEA Grapalat" w:cs="Times Armenian"/>
                <w:b/>
                <w:sz w:val="14"/>
                <w:lang w:val="hy-AM"/>
              </w:rPr>
              <w:t>387 000</w:t>
            </w:r>
          </w:p>
        </w:tc>
      </w:tr>
      <w:tr w:rsidR="0058390D" w:rsidRPr="00395B6E" w14:paraId="54A32A3D" w14:textId="77777777" w:rsidTr="00B4100B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63E9691A" w14:textId="3F9FC4F9" w:rsidR="0058390D" w:rsidRDefault="0058390D" w:rsidP="005839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2, 5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0C71ED5B" w14:textId="682F1375" w:rsidR="0058390D" w:rsidRPr="00FE51CB" w:rsidRDefault="0058390D" w:rsidP="0058390D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 "ЛЕНЧАНШИН"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09AB668C" w14:textId="063BA25C" w:rsidR="0058390D" w:rsidRDefault="0058390D" w:rsidP="005839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ԱՀ-ԳՀԱՇՁԲ-25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/45-2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F89BBF7" w14:textId="57A4037A" w:rsidR="0058390D" w:rsidRPr="00D76C61" w:rsidRDefault="0058390D" w:rsidP="005839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Pr="00D76C6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D76C61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D76C6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6C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31FCA190" w14:textId="77777777" w:rsidR="0058390D" w:rsidRPr="000F401E" w:rsidRDefault="0058390D" w:rsidP="005839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3CED8F2" w14:textId="4B878A64" w:rsidR="0058390D" w:rsidRDefault="0058390D" w:rsidP="005839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658843" w14:textId="08134831" w:rsidR="0058390D" w:rsidRDefault="0058390D" w:rsidP="0058390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12</w:t>
            </w:r>
            <w:r>
              <w:rPr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357 000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5F297610" w14:textId="38218763" w:rsidR="0058390D" w:rsidRPr="00AE11E5" w:rsidRDefault="0058390D" w:rsidP="0058390D">
            <w:pPr>
              <w:widowControl w:val="0"/>
              <w:jc w:val="center"/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</w:pPr>
            <w:r w:rsidRPr="004A4B01">
              <w:rPr>
                <w:rFonts w:ascii="GHEA Grapalat" w:hAnsi="GHEA Grapalat" w:cs="Times Armenian"/>
                <w:b/>
                <w:sz w:val="14"/>
                <w:lang w:val="hy-AM"/>
              </w:rPr>
              <w:t>24</w:t>
            </w:r>
            <w:r w:rsidRPr="004A4B01">
              <w:rPr>
                <w:rFonts w:ascii="Courier New" w:hAnsi="Courier New" w:cs="Courier New"/>
                <w:b/>
                <w:sz w:val="14"/>
                <w:lang w:val="hy-AM"/>
              </w:rPr>
              <w:t> </w:t>
            </w:r>
            <w:r w:rsidRPr="004A4B01">
              <w:rPr>
                <w:rFonts w:ascii="GHEA Grapalat" w:hAnsi="GHEA Grapalat" w:cs="Times Armenian"/>
                <w:b/>
                <w:sz w:val="14"/>
                <w:lang w:val="hy-AM"/>
              </w:rPr>
              <w:t>714 000</w:t>
            </w:r>
            <w:r w:rsidRPr="004A4B01">
              <w:rPr>
                <w:rFonts w:ascii="GHEA Grapalat" w:hAnsi="GHEA Grapalat" w:cs="Times Armenian"/>
                <w:sz w:val="14"/>
                <w:lang w:val="hy-AM"/>
              </w:rPr>
              <w:t xml:space="preserve">  </w:t>
            </w:r>
          </w:p>
        </w:tc>
      </w:tr>
      <w:tr w:rsidR="00CA1B56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CA1B56" w:rsidRPr="00395B6E" w:rsidRDefault="00CA1B56" w:rsidP="00CA1B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A1B56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CA1B56" w:rsidRPr="00395B6E" w:rsidRDefault="00CA1B56" w:rsidP="00CA1B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CA1B56" w:rsidRPr="00395B6E" w:rsidRDefault="00CA1B56" w:rsidP="00CA1B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CA1B56" w:rsidRPr="00395B6E" w:rsidRDefault="00CA1B56" w:rsidP="00CA1B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CA1B56" w:rsidRPr="00395B6E" w:rsidRDefault="00CA1B56" w:rsidP="00CA1B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CA1B56" w:rsidRPr="00395B6E" w:rsidRDefault="00CA1B56" w:rsidP="00CA1B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CA1B56" w:rsidRPr="00395B6E" w:rsidRDefault="00CA1B56" w:rsidP="00CA1B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93544" w:rsidRPr="00395B6E" w14:paraId="506CAE49" w14:textId="77777777" w:rsidTr="00607382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5439" w14:textId="6064068E" w:rsidR="00593544" w:rsidRPr="009A7626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1,3,4,6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2D13E" w14:textId="248B72DF" w:rsidR="00593544" w:rsidRPr="00C60E3F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</w:t>
            </w:r>
            <w:r>
              <w:rPr>
                <w:rFonts w:ascii="GHEA Grapalat" w:hAnsi="GHEA Grapalat" w:cs="Courier New"/>
                <w:b/>
                <w:sz w:val="14"/>
                <w:lang w:val="hy-AM"/>
              </w:rPr>
              <w:t xml:space="preserve"> </w:t>
            </w:r>
            <w:r w:rsidRPr="00C60E3F">
              <w:rPr>
                <w:rFonts w:ascii="GHEA Grapalat" w:hAnsi="GHEA Grapalat" w:cs="Courier New"/>
                <w:b/>
                <w:sz w:val="14"/>
              </w:rPr>
              <w:t>"Траффик"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FF4E7" w14:textId="77777777" w:rsidR="00593544" w:rsidRPr="00C60E3F" w:rsidRDefault="00593544" w:rsidP="00593544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Ширакская область Республики Армения, г. Гюмри, ул. М. Аветисяна 9, кв. 54</w:t>
            </w:r>
          </w:p>
          <w:p w14:paraId="14F5DACD" w14:textId="34E612CB" w:rsidR="00593544" w:rsidRPr="00C60E3F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0E3F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077 55-00-22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B76D" w14:textId="7F6F84DD" w:rsidR="00593544" w:rsidRPr="00BB58CC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229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traffic.llc@mail.ru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498FB" w14:textId="2F4C1A21" w:rsidR="00593544" w:rsidRPr="001D1D58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1570070960900100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9A7F" w14:textId="4D4D38F6" w:rsidR="00593544" w:rsidRPr="001D1D58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0A4D">
              <w:rPr>
                <w:rFonts w:ascii="GHEA Grapalat" w:hAnsi="GHEA Grapalat" w:cs="Sylfaen"/>
                <w:b/>
                <w:sz w:val="14"/>
                <w:lang w:val="hy-AM"/>
              </w:rPr>
              <w:t>05551314</w:t>
            </w:r>
          </w:p>
        </w:tc>
      </w:tr>
      <w:tr w:rsidR="00593544" w:rsidRPr="00395B6E" w14:paraId="01E1E248" w14:textId="77777777" w:rsidTr="00607382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9EE32" w14:textId="0B56B822" w:rsidR="00593544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2, 5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3ADB6" w14:textId="2D2736F1" w:rsidR="00593544" w:rsidRPr="00C60E3F" w:rsidRDefault="00593544" w:rsidP="00593544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C60E3F">
              <w:rPr>
                <w:rFonts w:ascii="GHEA Grapalat" w:hAnsi="GHEA Grapalat" w:cs="Courier New"/>
                <w:b/>
                <w:sz w:val="14"/>
              </w:rPr>
              <w:t>ООО "ЛЕНЧАНШИН"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B8266" w14:textId="77777777" w:rsidR="00593544" w:rsidRPr="00D008A5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22"/>
              </w:rPr>
            </w:pPr>
            <w:r w:rsidRPr="00D008A5">
              <w:rPr>
                <w:rFonts w:ascii="GHEA Grapalat" w:hAnsi="GHEA Grapalat"/>
                <w:b/>
                <w:iCs/>
                <w:sz w:val="14"/>
                <w:szCs w:val="22"/>
              </w:rPr>
              <w:t>РА Ширакская область, село Ахурян, Чаренци 6/4</w:t>
            </w:r>
          </w:p>
          <w:p w14:paraId="6FBBF146" w14:textId="6BC1ECE4" w:rsidR="00593544" w:rsidRPr="00D008A5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</w:pPr>
            <w:r w:rsidRPr="00D008A5">
              <w:rPr>
                <w:rFonts w:ascii="GHEA Grapalat" w:hAnsi="GHEA Grapalat"/>
                <w:b/>
                <w:iCs/>
                <w:sz w:val="14"/>
                <w:szCs w:val="22"/>
                <w:lang w:val="hy-AM"/>
              </w:rPr>
              <w:t>043 06-00-01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3FDF9" w14:textId="5B975B49" w:rsidR="00593544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0A4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lenchanshin@mail.ru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2F088" w14:textId="46A6177A" w:rsidR="00593544" w:rsidRPr="009B1786" w:rsidRDefault="009B1786" w:rsidP="009B1786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220063333177000</w:t>
            </w:r>
            <w:bookmarkStart w:id="0" w:name="_GoBack"/>
            <w:bookmarkEnd w:id="0"/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2584A" w14:textId="2C47CBCD" w:rsidR="00593544" w:rsidRDefault="00593544" w:rsidP="005935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0A4D">
              <w:rPr>
                <w:rFonts w:ascii="GHEA Grapalat" w:hAnsi="GHEA Grapalat"/>
                <w:b/>
                <w:sz w:val="14"/>
                <w:lang w:val="hy-AM"/>
              </w:rPr>
              <w:t>05543341</w:t>
            </w:r>
          </w:p>
        </w:tc>
      </w:tr>
      <w:tr w:rsidR="00CA1B56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CA1B56" w:rsidRPr="00395B6E" w:rsidRDefault="00CA1B56" w:rsidP="00CA1B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B56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CA1B56" w:rsidRPr="00395B6E" w:rsidRDefault="00CA1B56" w:rsidP="00CA1B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CA1B56" w:rsidRPr="00395B6E" w:rsidRDefault="00CA1B56" w:rsidP="00CA1B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A1B56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CA1B56" w:rsidRPr="00395B6E" w:rsidRDefault="00CA1B56" w:rsidP="00CA1B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B56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CA1B56" w:rsidRPr="00B946EF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CA1B56" w:rsidRPr="00B946EF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CA1B56" w:rsidRPr="00AC1E22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CA1B56" w:rsidRPr="00205D54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CA1B56" w:rsidRPr="00C24736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CA1B56" w:rsidRPr="00A747D5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CA1B56" w:rsidRPr="00A747D5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CA1B56" w:rsidRPr="006D6189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35E0F2DF" w:rsidR="00CA1B56" w:rsidRPr="00A747D5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93544" w:rsidRPr="007100D6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="00593544" w:rsidRPr="00E245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</w:tc>
      </w:tr>
      <w:tr w:rsidR="00CA1B56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CA1B56" w:rsidRPr="00D11461" w:rsidRDefault="00CA1B56" w:rsidP="00CA1B56"/>
        </w:tc>
      </w:tr>
      <w:tr w:rsidR="00CA1B56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CA1B56" w:rsidRPr="00395B6E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2A922F16" w:rsidR="00CA1B56" w:rsidRPr="00395B6E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</w:t>
            </w:r>
          </w:p>
        </w:tc>
      </w:tr>
      <w:tr w:rsidR="00CA1B56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CA1B56" w:rsidRPr="00395B6E" w:rsidRDefault="00CA1B56" w:rsidP="00CA1B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CA1B56" w:rsidRPr="00395B6E" w:rsidRDefault="00CA1B56" w:rsidP="00CA1B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B56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CA1B56" w:rsidRPr="00395B6E" w:rsidRDefault="00CA1B56" w:rsidP="00CA1B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CA1B56" w:rsidRPr="00395B6E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CA1B56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CA1B56" w:rsidRPr="00395B6E" w:rsidRDefault="00CA1B56" w:rsidP="00CA1B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B56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CA1B56" w:rsidRPr="00395B6E" w:rsidRDefault="00CA1B56" w:rsidP="00CA1B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CA1B56" w:rsidRPr="00395B6E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CA1B56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CA1B56" w:rsidRPr="00395B6E" w:rsidRDefault="00CA1B56" w:rsidP="00CA1B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B56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CA1B56" w:rsidRPr="00395B6E" w:rsidRDefault="00CA1B56" w:rsidP="00CA1B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4FB8C456" w:rsidR="00CA1B56" w:rsidRPr="00395B6E" w:rsidRDefault="00CA1B56" w:rsidP="00CA1B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части 6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Закона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РА «О закупках»</w:t>
            </w:r>
          </w:p>
        </w:tc>
      </w:tr>
      <w:tr w:rsidR="00CA1B56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CA1B56" w:rsidRPr="00395B6E" w:rsidRDefault="00CA1B56" w:rsidP="00CA1B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1B56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CA1B56" w:rsidRPr="00395B6E" w:rsidRDefault="00CA1B56" w:rsidP="00CA1B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A1B56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CA1B56" w:rsidRPr="00395B6E" w:rsidRDefault="00CA1B56" w:rsidP="00CA1B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CA1B56" w:rsidRPr="00395B6E" w:rsidRDefault="00CA1B56" w:rsidP="00CA1B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CA1B56" w:rsidRPr="00395B6E" w:rsidRDefault="00CA1B56" w:rsidP="00CA1B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865D5" w:rsidRPr="00395B6E" w14:paraId="6D6FC560" w14:textId="77777777" w:rsidTr="00607382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67F9BEF7" w:rsidR="00E865D5" w:rsidRPr="00395B6E" w:rsidRDefault="00E865D5" w:rsidP="00E865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865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Эмма</w:t>
            </w:r>
            <w:r w:rsidRPr="00E865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865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Казарян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0571BE72" w:rsidR="00E865D5" w:rsidRPr="00395B6E" w:rsidRDefault="00E865D5" w:rsidP="00E865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041 44-19-11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61D7976A" w:rsidR="00E865D5" w:rsidRPr="00395B6E" w:rsidRDefault="00E865D5" w:rsidP="00E865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30615" w14:textId="77777777" w:rsidR="00AC69D9" w:rsidRDefault="00AC69D9">
      <w:r>
        <w:separator/>
      </w:r>
    </w:p>
  </w:endnote>
  <w:endnote w:type="continuationSeparator" w:id="0">
    <w:p w14:paraId="4F658FE1" w14:textId="77777777" w:rsidR="00AC69D9" w:rsidRDefault="00AC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35EEE87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03B63221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B178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78B3D" w14:textId="77777777" w:rsidR="00AC69D9" w:rsidRDefault="00AC69D9">
      <w:r>
        <w:separator/>
      </w:r>
    </w:p>
  </w:footnote>
  <w:footnote w:type="continuationSeparator" w:id="0">
    <w:p w14:paraId="013CCCFD" w14:textId="77777777" w:rsidR="00AC69D9" w:rsidRDefault="00AC6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36759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B08"/>
    <w:rsid w:val="00082455"/>
    <w:rsid w:val="0008374E"/>
    <w:rsid w:val="00090281"/>
    <w:rsid w:val="0009038B"/>
    <w:rsid w:val="0009444C"/>
    <w:rsid w:val="00095B7E"/>
    <w:rsid w:val="000A6AA2"/>
    <w:rsid w:val="000B1B65"/>
    <w:rsid w:val="000B3F73"/>
    <w:rsid w:val="000C058E"/>
    <w:rsid w:val="000C210A"/>
    <w:rsid w:val="000C36DD"/>
    <w:rsid w:val="000D2565"/>
    <w:rsid w:val="000D3C84"/>
    <w:rsid w:val="000E312B"/>
    <w:rsid w:val="000E42B1"/>
    <w:rsid w:val="000E517F"/>
    <w:rsid w:val="000E649B"/>
    <w:rsid w:val="000F2917"/>
    <w:rsid w:val="000F401E"/>
    <w:rsid w:val="00100D10"/>
    <w:rsid w:val="00102A32"/>
    <w:rsid w:val="001038C8"/>
    <w:rsid w:val="00114498"/>
    <w:rsid w:val="00120E57"/>
    <w:rsid w:val="00124077"/>
    <w:rsid w:val="00125AFF"/>
    <w:rsid w:val="00130848"/>
    <w:rsid w:val="00132E94"/>
    <w:rsid w:val="0014470D"/>
    <w:rsid w:val="00144797"/>
    <w:rsid w:val="001466A8"/>
    <w:rsid w:val="001517BC"/>
    <w:rsid w:val="00151829"/>
    <w:rsid w:val="001563E9"/>
    <w:rsid w:val="001628D6"/>
    <w:rsid w:val="0017496F"/>
    <w:rsid w:val="001766C8"/>
    <w:rsid w:val="00180617"/>
    <w:rsid w:val="001826C8"/>
    <w:rsid w:val="00185136"/>
    <w:rsid w:val="001860C6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D58"/>
    <w:rsid w:val="001D75FF"/>
    <w:rsid w:val="001E2C2B"/>
    <w:rsid w:val="001E7074"/>
    <w:rsid w:val="001F39E6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721F"/>
    <w:rsid w:val="002B3E7D"/>
    <w:rsid w:val="002B3F6D"/>
    <w:rsid w:val="002C5839"/>
    <w:rsid w:val="002C60EF"/>
    <w:rsid w:val="002D09EE"/>
    <w:rsid w:val="002D0BF6"/>
    <w:rsid w:val="002D1562"/>
    <w:rsid w:val="002D5910"/>
    <w:rsid w:val="002D6BDC"/>
    <w:rsid w:val="002D7217"/>
    <w:rsid w:val="002D7877"/>
    <w:rsid w:val="002E4605"/>
    <w:rsid w:val="002E7669"/>
    <w:rsid w:val="002F0A9D"/>
    <w:rsid w:val="002F4986"/>
    <w:rsid w:val="002F50FC"/>
    <w:rsid w:val="00300798"/>
    <w:rsid w:val="00301137"/>
    <w:rsid w:val="00302445"/>
    <w:rsid w:val="00302D3C"/>
    <w:rsid w:val="003057F7"/>
    <w:rsid w:val="00306FFC"/>
    <w:rsid w:val="00313BCA"/>
    <w:rsid w:val="00315746"/>
    <w:rsid w:val="0031734F"/>
    <w:rsid w:val="00320E9D"/>
    <w:rsid w:val="00321A5D"/>
    <w:rsid w:val="003253C1"/>
    <w:rsid w:val="00325AD5"/>
    <w:rsid w:val="003267FD"/>
    <w:rsid w:val="00330503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061"/>
    <w:rsid w:val="003A3E47"/>
    <w:rsid w:val="003B24BE"/>
    <w:rsid w:val="003B2BED"/>
    <w:rsid w:val="003C0293"/>
    <w:rsid w:val="003D17D0"/>
    <w:rsid w:val="003D5271"/>
    <w:rsid w:val="003E343E"/>
    <w:rsid w:val="003E3446"/>
    <w:rsid w:val="003F1625"/>
    <w:rsid w:val="003F49B4"/>
    <w:rsid w:val="003F5A52"/>
    <w:rsid w:val="004001A0"/>
    <w:rsid w:val="004142D4"/>
    <w:rsid w:val="00417F8E"/>
    <w:rsid w:val="0042453B"/>
    <w:rsid w:val="00426D22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556C"/>
    <w:rsid w:val="0046729E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7ED"/>
    <w:rsid w:val="004D2A4F"/>
    <w:rsid w:val="004D4758"/>
    <w:rsid w:val="004D4E6E"/>
    <w:rsid w:val="004D55E5"/>
    <w:rsid w:val="004D7CAF"/>
    <w:rsid w:val="004F044D"/>
    <w:rsid w:val="004F29EE"/>
    <w:rsid w:val="004F2C61"/>
    <w:rsid w:val="004F596C"/>
    <w:rsid w:val="004F6EEB"/>
    <w:rsid w:val="004F76E6"/>
    <w:rsid w:val="004F7F2F"/>
    <w:rsid w:val="005017E3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7EF"/>
    <w:rsid w:val="00565F1E"/>
    <w:rsid w:val="00566016"/>
    <w:rsid w:val="00566986"/>
    <w:rsid w:val="005676AA"/>
    <w:rsid w:val="005722ED"/>
    <w:rsid w:val="00572420"/>
    <w:rsid w:val="0058142A"/>
    <w:rsid w:val="0058390D"/>
    <w:rsid w:val="00586A35"/>
    <w:rsid w:val="0059197C"/>
    <w:rsid w:val="00591E66"/>
    <w:rsid w:val="00593544"/>
    <w:rsid w:val="00594970"/>
    <w:rsid w:val="005A05CF"/>
    <w:rsid w:val="005A1214"/>
    <w:rsid w:val="005A17D3"/>
    <w:rsid w:val="005A286A"/>
    <w:rsid w:val="005A66C0"/>
    <w:rsid w:val="005A7CDE"/>
    <w:rsid w:val="005B045B"/>
    <w:rsid w:val="005B0C7E"/>
    <w:rsid w:val="005B1720"/>
    <w:rsid w:val="005B30BE"/>
    <w:rsid w:val="005B3F86"/>
    <w:rsid w:val="005B506A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3058"/>
    <w:rsid w:val="00617B9D"/>
    <w:rsid w:val="00620A72"/>
    <w:rsid w:val="006214B1"/>
    <w:rsid w:val="00622A3A"/>
    <w:rsid w:val="0062352B"/>
    <w:rsid w:val="00623E7B"/>
    <w:rsid w:val="00625505"/>
    <w:rsid w:val="00625F46"/>
    <w:rsid w:val="00627143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4CD3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3E3A"/>
    <w:rsid w:val="006840B6"/>
    <w:rsid w:val="00686425"/>
    <w:rsid w:val="00692C23"/>
    <w:rsid w:val="006936E2"/>
    <w:rsid w:val="00694204"/>
    <w:rsid w:val="006A5593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07B"/>
    <w:rsid w:val="007172D2"/>
    <w:rsid w:val="00717888"/>
    <w:rsid w:val="00722C9C"/>
    <w:rsid w:val="00727604"/>
    <w:rsid w:val="00735598"/>
    <w:rsid w:val="00736F47"/>
    <w:rsid w:val="007430B8"/>
    <w:rsid w:val="00743D8B"/>
    <w:rsid w:val="00744287"/>
    <w:rsid w:val="007443A1"/>
    <w:rsid w:val="007513A1"/>
    <w:rsid w:val="00752815"/>
    <w:rsid w:val="0075655D"/>
    <w:rsid w:val="00760A23"/>
    <w:rsid w:val="00760AA2"/>
    <w:rsid w:val="00761E9D"/>
    <w:rsid w:val="007626EE"/>
    <w:rsid w:val="00763416"/>
    <w:rsid w:val="00765F01"/>
    <w:rsid w:val="0077382B"/>
    <w:rsid w:val="007868A4"/>
    <w:rsid w:val="00795FF2"/>
    <w:rsid w:val="007A441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A10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97F"/>
    <w:rsid w:val="00891CC9"/>
    <w:rsid w:val="008936E9"/>
    <w:rsid w:val="00894E35"/>
    <w:rsid w:val="0089503C"/>
    <w:rsid w:val="00896409"/>
    <w:rsid w:val="008A2E6B"/>
    <w:rsid w:val="008A6385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70D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51E1"/>
    <w:rsid w:val="009700F0"/>
    <w:rsid w:val="009706C8"/>
    <w:rsid w:val="00975599"/>
    <w:rsid w:val="00975A0A"/>
    <w:rsid w:val="0098138C"/>
    <w:rsid w:val="0098481B"/>
    <w:rsid w:val="00984930"/>
    <w:rsid w:val="00985DD2"/>
    <w:rsid w:val="009928F7"/>
    <w:rsid w:val="00992C08"/>
    <w:rsid w:val="0099697A"/>
    <w:rsid w:val="009A2BD1"/>
    <w:rsid w:val="009A60C7"/>
    <w:rsid w:val="009A7626"/>
    <w:rsid w:val="009B1786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072A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4E8"/>
    <w:rsid w:val="00A84618"/>
    <w:rsid w:val="00A85C16"/>
    <w:rsid w:val="00A9022F"/>
    <w:rsid w:val="00AA698E"/>
    <w:rsid w:val="00AB077D"/>
    <w:rsid w:val="00AB1F7F"/>
    <w:rsid w:val="00AB253E"/>
    <w:rsid w:val="00AB2D08"/>
    <w:rsid w:val="00AB5AC8"/>
    <w:rsid w:val="00AB643B"/>
    <w:rsid w:val="00AB71E5"/>
    <w:rsid w:val="00AC1E22"/>
    <w:rsid w:val="00AC300C"/>
    <w:rsid w:val="00AC69D9"/>
    <w:rsid w:val="00AC7F6F"/>
    <w:rsid w:val="00AD5F58"/>
    <w:rsid w:val="00AE0777"/>
    <w:rsid w:val="00AE44F0"/>
    <w:rsid w:val="00AE7C17"/>
    <w:rsid w:val="00AF21C5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31ED6"/>
    <w:rsid w:val="00B34A30"/>
    <w:rsid w:val="00B4100B"/>
    <w:rsid w:val="00B451E7"/>
    <w:rsid w:val="00B45438"/>
    <w:rsid w:val="00B474DF"/>
    <w:rsid w:val="00B5159F"/>
    <w:rsid w:val="00B5440A"/>
    <w:rsid w:val="00B5525A"/>
    <w:rsid w:val="00B57B6C"/>
    <w:rsid w:val="00B70E61"/>
    <w:rsid w:val="00B7192A"/>
    <w:rsid w:val="00B737D5"/>
    <w:rsid w:val="00B7414D"/>
    <w:rsid w:val="00B83689"/>
    <w:rsid w:val="00B85E41"/>
    <w:rsid w:val="00B946EF"/>
    <w:rsid w:val="00B961CB"/>
    <w:rsid w:val="00B97F20"/>
    <w:rsid w:val="00BA16FA"/>
    <w:rsid w:val="00BA5C97"/>
    <w:rsid w:val="00BB58CC"/>
    <w:rsid w:val="00BC0DBD"/>
    <w:rsid w:val="00BC57B2"/>
    <w:rsid w:val="00BD1A13"/>
    <w:rsid w:val="00BD26AA"/>
    <w:rsid w:val="00BD2B29"/>
    <w:rsid w:val="00BD3ECE"/>
    <w:rsid w:val="00BE08E1"/>
    <w:rsid w:val="00BE4030"/>
    <w:rsid w:val="00BE4581"/>
    <w:rsid w:val="00BE4FC4"/>
    <w:rsid w:val="00BE54BB"/>
    <w:rsid w:val="00BE5F62"/>
    <w:rsid w:val="00BE6696"/>
    <w:rsid w:val="00BE791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0E3F"/>
    <w:rsid w:val="00C63DF5"/>
    <w:rsid w:val="00C66303"/>
    <w:rsid w:val="00C72D90"/>
    <w:rsid w:val="00C81F24"/>
    <w:rsid w:val="00C862C8"/>
    <w:rsid w:val="00C868E8"/>
    <w:rsid w:val="00C868EC"/>
    <w:rsid w:val="00C87230"/>
    <w:rsid w:val="00C90538"/>
    <w:rsid w:val="00C926B7"/>
    <w:rsid w:val="00CA19F4"/>
    <w:rsid w:val="00CA1B56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AB3"/>
    <w:rsid w:val="00CF2CF2"/>
    <w:rsid w:val="00CF6ADB"/>
    <w:rsid w:val="00CF7F8F"/>
    <w:rsid w:val="00D0071E"/>
    <w:rsid w:val="00D008A5"/>
    <w:rsid w:val="00D02A87"/>
    <w:rsid w:val="00D03A1E"/>
    <w:rsid w:val="00D043CD"/>
    <w:rsid w:val="00D04D6D"/>
    <w:rsid w:val="00D0571B"/>
    <w:rsid w:val="00D0598D"/>
    <w:rsid w:val="00D06E8D"/>
    <w:rsid w:val="00D11461"/>
    <w:rsid w:val="00D11FA8"/>
    <w:rsid w:val="00D1512F"/>
    <w:rsid w:val="00D20BEB"/>
    <w:rsid w:val="00D21F3A"/>
    <w:rsid w:val="00D2725C"/>
    <w:rsid w:val="00D30540"/>
    <w:rsid w:val="00D33C5B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C61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8F4"/>
    <w:rsid w:val="00DE1183"/>
    <w:rsid w:val="00DE4A91"/>
    <w:rsid w:val="00DE6A21"/>
    <w:rsid w:val="00DF78B4"/>
    <w:rsid w:val="00E024E0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0E"/>
    <w:rsid w:val="00E72947"/>
    <w:rsid w:val="00E74DC7"/>
    <w:rsid w:val="00E757F4"/>
    <w:rsid w:val="00E7676C"/>
    <w:rsid w:val="00E837B9"/>
    <w:rsid w:val="00E865D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6BB"/>
    <w:rsid w:val="00F01562"/>
    <w:rsid w:val="00F02C53"/>
    <w:rsid w:val="00F04D03"/>
    <w:rsid w:val="00F07934"/>
    <w:rsid w:val="00F1169A"/>
    <w:rsid w:val="00F11DDE"/>
    <w:rsid w:val="00F22D7A"/>
    <w:rsid w:val="00F22EBC"/>
    <w:rsid w:val="00F23628"/>
    <w:rsid w:val="00F313A6"/>
    <w:rsid w:val="00F31704"/>
    <w:rsid w:val="00F408C7"/>
    <w:rsid w:val="00F50A9B"/>
    <w:rsid w:val="00F50FBC"/>
    <w:rsid w:val="00F546D9"/>
    <w:rsid w:val="00F570A9"/>
    <w:rsid w:val="00F618BF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12D2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E51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A16FA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C81F24"/>
    <w:rPr>
      <w:rFonts w:ascii="Times Armenian" w:hAnsi="Times Armenian"/>
      <w:b/>
    </w:rPr>
  </w:style>
  <w:style w:type="character" w:customStyle="1" w:styleId="y2iqfc">
    <w:name w:val="y2iqfc"/>
    <w:basedOn w:val="a0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A0011-1B43-4B1A-B9A6-04FDEA1F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3</Pages>
  <Words>1157</Words>
  <Characters>6599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187</cp:revision>
  <cp:lastPrinted>2015-07-14T07:47:00Z</cp:lastPrinted>
  <dcterms:created xsi:type="dcterms:W3CDTF">2018-08-09T07:28:00Z</dcterms:created>
  <dcterms:modified xsi:type="dcterms:W3CDTF">2025-08-01T08:11:00Z</dcterms:modified>
</cp:coreProperties>
</file>